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7F" w:rsidRPr="004D1FE0" w:rsidRDefault="005F688C" w:rsidP="005F68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FE0">
        <w:rPr>
          <w:rFonts w:ascii="Times New Roman" w:hAnsi="Times New Roman" w:cs="Times New Roman"/>
          <w:b/>
          <w:sz w:val="32"/>
          <w:szCs w:val="32"/>
        </w:rPr>
        <w:t>Показательная функция</w:t>
      </w:r>
    </w:p>
    <w:p w:rsidR="005F688C" w:rsidRDefault="005F688C" w:rsidP="005F68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688C" w:rsidRPr="001B11DA" w:rsidRDefault="005F688C" w:rsidP="00821F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B11DA">
        <w:rPr>
          <w:rFonts w:ascii="Times New Roman" w:hAnsi="Times New Roman" w:cs="Times New Roman"/>
          <w:sz w:val="24"/>
          <w:szCs w:val="24"/>
        </w:rPr>
        <w:t>Среди заданных функций укажите показательную функцию</w:t>
      </w:r>
    </w:p>
    <w:p w:rsidR="005F688C" w:rsidRPr="001B11DA" w:rsidRDefault="00821F10" w:rsidP="00F97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B11DA">
        <w:rPr>
          <w:rFonts w:ascii="Times New Roman" w:hAnsi="Times New Roman" w:cs="Times New Roman"/>
          <w:sz w:val="24"/>
          <w:szCs w:val="24"/>
          <w:lang w:val="en-US"/>
        </w:rPr>
        <w:t>y = x</w:t>
      </w:r>
      <w:r w:rsidRPr="001B11D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F974E7" w:rsidRPr="001B11DA" w:rsidRDefault="00F974E7" w:rsidP="00F974E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</w:p>
    <w:p w:rsidR="00F974E7" w:rsidRPr="001B11DA" w:rsidRDefault="00F974E7" w:rsidP="00F974E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y = 3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x</w:t>
      </w:r>
    </w:p>
    <w:p w:rsidR="00F974E7" w:rsidRPr="001B11DA" w:rsidRDefault="00F974E7" w:rsidP="00F97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y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box>
              <m:box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e>
            </m:box>
          </m:sup>
        </m:sSup>
      </m:oMath>
    </w:p>
    <w:p w:rsidR="005F688C" w:rsidRPr="001B11DA" w:rsidRDefault="005F688C" w:rsidP="00821F1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box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="00747ABE"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= 36</w:t>
      </w:r>
    </w:p>
    <w:p w:rsidR="00747ABE" w:rsidRPr="001B11DA" w:rsidRDefault="00F974E7" w:rsidP="00F974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-6</w:t>
      </w:r>
    </w:p>
    <w:p w:rsidR="00F974E7" w:rsidRPr="001B11DA" w:rsidRDefault="00F974E7" w:rsidP="00F974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</w:p>
    <w:p w:rsidR="00F974E7" w:rsidRPr="001B11DA" w:rsidRDefault="00F974E7" w:rsidP="00F974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-2</w:t>
      </w:r>
    </w:p>
    <w:p w:rsidR="00F974E7" w:rsidRPr="001B11DA" w:rsidRDefault="00F974E7" w:rsidP="00F974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</w:p>
    <w:p w:rsidR="00F974E7" w:rsidRPr="001B11DA" w:rsidRDefault="00F974E7" w:rsidP="00F974E7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47ABE" w:rsidRPr="001B11DA" w:rsidRDefault="00747ABE" w:rsidP="00821F1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Функция </w:t>
      </w: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y = π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x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является возрастающей</w:t>
      </w:r>
    </w:p>
    <w:bookmarkStart w:id="0" w:name="Флажок3"/>
    <w:p w:rsidR="00747ABE" w:rsidRPr="001B11DA" w:rsidRDefault="004D1FE0" w:rsidP="005F68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Флажок3"/>
            <w:enabled/>
            <w:calcOnExit w:val="0"/>
            <w:statusText w:type="autoText" w:val=" Пустой"/>
            <w:checkBox>
              <w:sizeAuto/>
              <w:default w:val="0"/>
            </w:checkBox>
          </w:ffData>
        </w:fldChar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bookmarkEnd w:id="0"/>
      <w:r w:rsidR="00F974E7"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да</w:t>
      </w:r>
    </w:p>
    <w:p w:rsidR="00F974E7" w:rsidRPr="001B11DA" w:rsidRDefault="00F974E7" w:rsidP="005F68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1B11DA">
        <w:rPr>
          <w:rFonts w:ascii="Times New Roman" w:eastAsiaTheme="minorEastAsia" w:hAnsi="Times New Roman" w:cs="Times New Roman"/>
          <w:sz w:val="24"/>
          <w:szCs w:val="24"/>
        </w:rPr>
        <w:instrText xml:space="preserve"> FORMCHECKBOX </w:instrText>
      </w:r>
      <w:r w:rsidRPr="001B11DA">
        <w:rPr>
          <w:rFonts w:ascii="Times New Roman" w:eastAsiaTheme="minorEastAsia" w:hAnsi="Times New Roman" w:cs="Times New Roman"/>
          <w:sz w:val="24"/>
          <w:szCs w:val="24"/>
        </w:rPr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bookmarkEnd w:id="1"/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нет</w:t>
      </w:r>
    </w:p>
    <w:p w:rsidR="00747ABE" w:rsidRPr="001B11DA" w:rsidRDefault="00747ABE" w:rsidP="00821F1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Функция </w:t>
      </w: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y = 2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x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+ 3 ограничена снизу</w:t>
      </w:r>
    </w:p>
    <w:p w:rsidR="00747ABE" w:rsidRPr="001B11DA" w:rsidRDefault="00F974E7" w:rsidP="005F68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4"/>
      <w:r w:rsidRPr="001B11DA">
        <w:rPr>
          <w:rFonts w:ascii="Times New Roman" w:eastAsiaTheme="minorEastAsia" w:hAnsi="Times New Roman" w:cs="Times New Roman"/>
          <w:sz w:val="24"/>
          <w:szCs w:val="24"/>
        </w:rPr>
        <w:instrText xml:space="preserve"> FORMCHECKBOX </w:instrText>
      </w:r>
      <w:r w:rsidRPr="001B11DA">
        <w:rPr>
          <w:rFonts w:ascii="Times New Roman" w:eastAsiaTheme="minorEastAsia" w:hAnsi="Times New Roman" w:cs="Times New Roman"/>
          <w:sz w:val="24"/>
          <w:szCs w:val="24"/>
        </w:rPr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bookmarkEnd w:id="2"/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да</w:t>
      </w:r>
    </w:p>
    <w:p w:rsidR="00F974E7" w:rsidRPr="001B11DA" w:rsidRDefault="00F974E7" w:rsidP="005F68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5"/>
      <w:r w:rsidRPr="001B11DA">
        <w:rPr>
          <w:rFonts w:ascii="Times New Roman" w:eastAsiaTheme="minorEastAsia" w:hAnsi="Times New Roman" w:cs="Times New Roman"/>
          <w:sz w:val="24"/>
          <w:szCs w:val="24"/>
        </w:rPr>
        <w:instrText xml:space="preserve"> FORMCHECKBOX </w:instrText>
      </w:r>
      <w:r w:rsidRPr="001B11DA">
        <w:rPr>
          <w:rFonts w:ascii="Times New Roman" w:eastAsiaTheme="minorEastAsia" w:hAnsi="Times New Roman" w:cs="Times New Roman"/>
          <w:sz w:val="24"/>
          <w:szCs w:val="24"/>
        </w:rPr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bookmarkEnd w:id="3"/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нет</w:t>
      </w:r>
    </w:p>
    <w:p w:rsidR="00747ABE" w:rsidRPr="001B11DA" w:rsidRDefault="00747ABE" w:rsidP="00821F1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t>Функция у = 2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на отрезке </w:t>
      </w: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[1;4]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имеет наибольшее значение __________ и наименьшее значение ________________</w:t>
      </w:r>
    </w:p>
    <w:p w:rsidR="00747ABE" w:rsidRPr="001B11DA" w:rsidRDefault="00747ABE" w:rsidP="005F688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7ABE" w:rsidRPr="001B11DA" w:rsidRDefault="00747ABE" w:rsidP="00821F1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t>Областью значений функции у = 3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+ 1 является интервал _________________________</w:t>
      </w:r>
    </w:p>
    <w:p w:rsidR="00747ABE" w:rsidRPr="001B11DA" w:rsidRDefault="00747ABE" w:rsidP="005F688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7ABE" w:rsidRDefault="00747ABE" w:rsidP="001B11DA">
      <w:pPr>
        <w:pStyle w:val="a3"/>
        <w:numPr>
          <w:ilvl w:val="0"/>
          <w:numId w:val="2"/>
        </w:numPr>
        <w:pBdr>
          <w:between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t>Используя свойство монотонности показательной функции,  расположите числа 0,3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9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; 1;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e>
            </m:rad>
          </m:sup>
        </m:sSup>
      </m:oMath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0,3</m:t>
            </m:r>
          </m:e>
          <m:sup>
            <m:box>
              <m:box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box>
          </m:sup>
        </m:sSup>
      </m:oMath>
      <w:r w:rsidRPr="001B11DA">
        <w:rPr>
          <w:rFonts w:ascii="Times New Roman" w:eastAsiaTheme="minorEastAsia" w:hAnsi="Times New Roman" w:cs="Times New Roman"/>
          <w:sz w:val="24"/>
          <w:szCs w:val="24"/>
        </w:rPr>
        <w:t>; 0,3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- 9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0,3</m:t>
            </m:r>
          </m:e>
          <m:sup>
            <m:box>
              <m:box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box>
          </m:sup>
        </m:sSup>
      </m:oMath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в порядке возрастания.</w:t>
      </w:r>
    </w:p>
    <w:p w:rsidR="00883CBF" w:rsidRPr="00883CBF" w:rsidRDefault="00883CBF" w:rsidP="00883CBF">
      <w:pPr>
        <w:pStyle w:val="a3"/>
        <w:pBdr>
          <w:between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p w:rsidR="00883CBF" w:rsidRDefault="00883CBF" w:rsidP="00883CBF">
      <w:pPr>
        <w:pStyle w:val="a3"/>
        <w:pBdr>
          <w:between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p w:rsidR="00883CBF" w:rsidRDefault="00883CBF" w:rsidP="00883CBF">
      <w:pPr>
        <w:pStyle w:val="a3"/>
        <w:pBdr>
          <w:between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p w:rsidR="00883CBF" w:rsidRPr="001B11DA" w:rsidRDefault="00883CBF" w:rsidP="00883CBF">
      <w:pPr>
        <w:pStyle w:val="a3"/>
        <w:pBdr>
          <w:between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sectPr w:rsidR="00883CBF" w:rsidRPr="001B11DA" w:rsidSect="006D54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B25" w:rsidRDefault="00AE5B25" w:rsidP="00AE5B25">
      <w:pPr>
        <w:spacing w:after="0" w:line="240" w:lineRule="auto"/>
      </w:pPr>
      <w:r>
        <w:separator/>
      </w:r>
    </w:p>
  </w:endnote>
  <w:endnote w:type="continuationSeparator" w:id="1">
    <w:p w:rsidR="00AE5B25" w:rsidRDefault="00AE5B25" w:rsidP="00A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B25" w:rsidRDefault="00AE5B25" w:rsidP="00AE5B25">
      <w:pPr>
        <w:spacing w:after="0" w:line="240" w:lineRule="auto"/>
      </w:pPr>
      <w:r>
        <w:separator/>
      </w:r>
    </w:p>
  </w:footnote>
  <w:footnote w:type="continuationSeparator" w:id="1">
    <w:p w:rsidR="00AE5B25" w:rsidRDefault="00AE5B25" w:rsidP="00AE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25" w:rsidRPr="00AE5B25" w:rsidRDefault="00AE5B25" w:rsidP="00AE5B25">
    <w:pPr>
      <w:pStyle w:val="a7"/>
      <w:tabs>
        <w:tab w:val="clear" w:pos="4677"/>
        <w:tab w:val="clear" w:pos="9355"/>
        <w:tab w:val="center" w:pos="1701"/>
        <w:tab w:val="right" w:pos="7230"/>
      </w:tabs>
      <w:ind w:left="1701"/>
      <w:rPr>
        <w:u w:val="single"/>
      </w:rPr>
    </w:pPr>
    <w:r>
      <w:t>Фамилия имя</w:t>
    </w:r>
    <w:r>
      <w:rPr>
        <w:u w:val="single"/>
      </w:rPr>
      <w:tab/>
    </w:r>
    <w:r>
      <w:t xml:space="preserve">  Дата</w:t>
    </w:r>
    <w:r>
      <w:rPr>
        <w:u w:val="single"/>
      </w:rPr>
      <w:tab/>
    </w:r>
    <w:r>
      <w:rPr>
        <w:u w:val="single"/>
      </w:rPr>
      <w:tab/>
    </w:r>
  </w:p>
  <w:p w:rsidR="00AE5B25" w:rsidRDefault="00AE5B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230"/>
    <w:multiLevelType w:val="hybridMultilevel"/>
    <w:tmpl w:val="C7908262"/>
    <w:lvl w:ilvl="0" w:tplc="04190019">
      <w:start w:val="1"/>
      <w:numFmt w:val="lowerLetter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328F49E9"/>
    <w:multiLevelType w:val="hybridMultilevel"/>
    <w:tmpl w:val="61067F62"/>
    <w:lvl w:ilvl="0" w:tplc="E8D25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00933"/>
    <w:multiLevelType w:val="hybridMultilevel"/>
    <w:tmpl w:val="1548E704"/>
    <w:lvl w:ilvl="0" w:tplc="04190019">
      <w:start w:val="1"/>
      <w:numFmt w:val="lowerLetter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42672F22"/>
    <w:multiLevelType w:val="hybridMultilevel"/>
    <w:tmpl w:val="54FE0C6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A7E69"/>
    <w:multiLevelType w:val="hybridMultilevel"/>
    <w:tmpl w:val="B56A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88C"/>
    <w:rsid w:val="001B11DA"/>
    <w:rsid w:val="004D1FE0"/>
    <w:rsid w:val="005F688C"/>
    <w:rsid w:val="006D547F"/>
    <w:rsid w:val="00747ABE"/>
    <w:rsid w:val="00821F10"/>
    <w:rsid w:val="00883CBF"/>
    <w:rsid w:val="00AE5B25"/>
    <w:rsid w:val="00F9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8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F688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F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8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B25"/>
  </w:style>
  <w:style w:type="paragraph" w:styleId="a9">
    <w:name w:val="footer"/>
    <w:basedOn w:val="a"/>
    <w:link w:val="aa"/>
    <w:uiPriority w:val="99"/>
    <w:semiHidden/>
    <w:unhideWhenUsed/>
    <w:rsid w:val="00AE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2011-10-30T18:27:00Z</dcterms:created>
  <dcterms:modified xsi:type="dcterms:W3CDTF">2011-10-30T19:49:00Z</dcterms:modified>
</cp:coreProperties>
</file>